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B786" w14:textId="0111441D" w:rsidR="00ED4FEF" w:rsidRPr="00480BDA" w:rsidRDefault="00ED4FEF" w:rsidP="00ED4FEF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80BDA">
        <w:rPr>
          <w:rFonts w:cstheme="minorHAnsi"/>
          <w:b/>
          <w:bCs/>
          <w:i/>
          <w:iCs/>
          <w:sz w:val="24"/>
          <w:szCs w:val="24"/>
        </w:rPr>
        <w:t xml:space="preserve">HARMONOGRAM PRACY SPECJALISTÓW </w:t>
      </w:r>
    </w:p>
    <w:p w14:paraId="0E6EADA8" w14:textId="5DB959B4" w:rsidR="00ED4FEF" w:rsidRPr="00480BDA" w:rsidRDefault="00ED4FEF" w:rsidP="00ED4FEF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80BDA">
        <w:rPr>
          <w:rFonts w:cstheme="minorHAnsi"/>
          <w:b/>
          <w:bCs/>
          <w:i/>
          <w:iCs/>
          <w:sz w:val="24"/>
          <w:szCs w:val="24"/>
        </w:rPr>
        <w:t>ROK SZKOLNY 2022/2023</w:t>
      </w:r>
    </w:p>
    <w:p w14:paraId="2AB33246" w14:textId="379C5FC7" w:rsidR="00ED4FEF" w:rsidRPr="00480BDA" w:rsidRDefault="00ED4FEF" w:rsidP="00ED4FEF">
      <w:pPr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5149"/>
        <w:gridCol w:w="1673"/>
        <w:gridCol w:w="1539"/>
        <w:gridCol w:w="1539"/>
        <w:gridCol w:w="1539"/>
        <w:gridCol w:w="1539"/>
      </w:tblGrid>
      <w:tr w:rsidR="00ED4FEF" w:rsidRPr="00480BDA" w14:paraId="1ABCD28D" w14:textId="77777777" w:rsidTr="00ED4FEF">
        <w:tc>
          <w:tcPr>
            <w:tcW w:w="0" w:type="auto"/>
          </w:tcPr>
          <w:p w14:paraId="737CEFF9" w14:textId="6476CBFE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1B0F0EC2" w14:textId="5CF0175F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0" w:type="auto"/>
          </w:tcPr>
          <w:p w14:paraId="2BB5E026" w14:textId="3BB8BC0C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0" w:type="auto"/>
          </w:tcPr>
          <w:p w14:paraId="7B64EA11" w14:textId="6C67E8E8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0" w:type="auto"/>
          </w:tcPr>
          <w:p w14:paraId="69748D54" w14:textId="3F56EECE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0" w:type="auto"/>
          </w:tcPr>
          <w:p w14:paraId="375EB2CC" w14:textId="0F4C0D3D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0" w:type="auto"/>
          </w:tcPr>
          <w:p w14:paraId="46FE096F" w14:textId="7873E310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PIĄTEK</w:t>
            </w:r>
          </w:p>
        </w:tc>
      </w:tr>
      <w:tr w:rsidR="00ED4FEF" w:rsidRPr="00480BDA" w14:paraId="56D24123" w14:textId="77777777" w:rsidTr="00ED4FEF">
        <w:tc>
          <w:tcPr>
            <w:tcW w:w="0" w:type="auto"/>
          </w:tcPr>
          <w:p w14:paraId="58E61BED" w14:textId="2C8F79F9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1,.</w:t>
            </w:r>
          </w:p>
        </w:tc>
        <w:tc>
          <w:tcPr>
            <w:tcW w:w="0" w:type="auto"/>
          </w:tcPr>
          <w:p w14:paraId="42726BD9" w14:textId="77777777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Beata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Senterkiewicz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Trendak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ECA2F7D" w14:textId="4AA8A298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pedagog szkolny</w:t>
            </w:r>
          </w:p>
        </w:tc>
        <w:tc>
          <w:tcPr>
            <w:tcW w:w="0" w:type="auto"/>
          </w:tcPr>
          <w:p w14:paraId="7D8C8075" w14:textId="3078DEC4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9.00 – 13.30</w:t>
            </w:r>
          </w:p>
        </w:tc>
        <w:tc>
          <w:tcPr>
            <w:tcW w:w="0" w:type="auto"/>
          </w:tcPr>
          <w:p w14:paraId="12291599" w14:textId="0F0AD5E6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 – 15.30</w:t>
            </w:r>
          </w:p>
        </w:tc>
        <w:tc>
          <w:tcPr>
            <w:tcW w:w="0" w:type="auto"/>
          </w:tcPr>
          <w:p w14:paraId="4D2E4342" w14:textId="509D5D14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9.30 – 15.00</w:t>
            </w:r>
          </w:p>
        </w:tc>
        <w:tc>
          <w:tcPr>
            <w:tcW w:w="0" w:type="auto"/>
          </w:tcPr>
          <w:p w14:paraId="02D7090E" w14:textId="7A125DB5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9.30 – 15.30</w:t>
            </w:r>
          </w:p>
        </w:tc>
        <w:tc>
          <w:tcPr>
            <w:tcW w:w="0" w:type="auto"/>
          </w:tcPr>
          <w:p w14:paraId="0E831BE8" w14:textId="06F8B9B3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 – 14.30</w:t>
            </w:r>
          </w:p>
        </w:tc>
      </w:tr>
      <w:tr w:rsidR="00ED4FEF" w:rsidRPr="00480BDA" w14:paraId="0B3DEF25" w14:textId="77777777" w:rsidTr="00ED4FEF">
        <w:tc>
          <w:tcPr>
            <w:tcW w:w="0" w:type="auto"/>
          </w:tcPr>
          <w:p w14:paraId="5B19D2D9" w14:textId="19ED3686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14:paraId="08BAC7B2" w14:textId="31DDEA93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Paula Sadowska - psycholog</w:t>
            </w:r>
          </w:p>
        </w:tc>
        <w:tc>
          <w:tcPr>
            <w:tcW w:w="0" w:type="auto"/>
          </w:tcPr>
          <w:p w14:paraId="008BAA9F" w14:textId="47E7E11D" w:rsidR="00ED4FEF" w:rsidRPr="00480BDA" w:rsidRDefault="00903A04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7.55 </w:t>
            </w:r>
            <w:r w:rsidR="00E2117A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E2117A" w:rsidRPr="00480BDA">
              <w:rPr>
                <w:rFonts w:cstheme="minorHAnsi"/>
                <w:sz w:val="24"/>
                <w:szCs w:val="24"/>
              </w:rPr>
              <w:t>11.35</w:t>
            </w:r>
          </w:p>
        </w:tc>
        <w:tc>
          <w:tcPr>
            <w:tcW w:w="0" w:type="auto"/>
          </w:tcPr>
          <w:p w14:paraId="091D36A9" w14:textId="56BCE7FD" w:rsidR="00ED4FEF" w:rsidRPr="00480BDA" w:rsidRDefault="00E2117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8.25 – 15.30</w:t>
            </w:r>
          </w:p>
        </w:tc>
        <w:tc>
          <w:tcPr>
            <w:tcW w:w="0" w:type="auto"/>
          </w:tcPr>
          <w:p w14:paraId="40C69AE8" w14:textId="194AA50D" w:rsidR="00ED4FEF" w:rsidRPr="00480BDA" w:rsidRDefault="00E2117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7.55 </w:t>
            </w:r>
            <w:r w:rsidR="006975B3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6975B3" w:rsidRPr="00480BDA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14:paraId="1E318D63" w14:textId="456703F7" w:rsidR="00ED4FEF" w:rsidRPr="00480BDA" w:rsidRDefault="006975B3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 – 14.</w:t>
            </w:r>
            <w:r w:rsidR="00CC2884" w:rsidRPr="00480BDA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6E09DBB0" w14:textId="4C174F7E" w:rsidR="00ED4FEF" w:rsidRPr="00480BDA" w:rsidRDefault="00CC2884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7.30 -10.30</w:t>
            </w:r>
          </w:p>
        </w:tc>
      </w:tr>
      <w:tr w:rsidR="00ED4FEF" w:rsidRPr="00480BDA" w14:paraId="00DF451D" w14:textId="77777777" w:rsidTr="00ED4FEF">
        <w:tc>
          <w:tcPr>
            <w:tcW w:w="0" w:type="auto"/>
          </w:tcPr>
          <w:p w14:paraId="620C09D3" w14:textId="33805D3A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02E1C404" w14:textId="34448439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Magdalena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Stupakowska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- psycholog</w:t>
            </w:r>
          </w:p>
        </w:tc>
        <w:tc>
          <w:tcPr>
            <w:tcW w:w="0" w:type="auto"/>
          </w:tcPr>
          <w:p w14:paraId="2A297132" w14:textId="3DB845C0" w:rsidR="00ED4FEF" w:rsidRPr="00480BDA" w:rsidRDefault="008579D7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10.30 </w:t>
            </w:r>
            <w:r w:rsidR="00083052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083052" w:rsidRPr="00480BDA">
              <w:rPr>
                <w:rFonts w:cstheme="minorHAnsi"/>
                <w:sz w:val="24"/>
                <w:szCs w:val="24"/>
              </w:rPr>
              <w:t>16.30</w:t>
            </w:r>
          </w:p>
        </w:tc>
        <w:tc>
          <w:tcPr>
            <w:tcW w:w="0" w:type="auto"/>
          </w:tcPr>
          <w:p w14:paraId="12E8574C" w14:textId="527EFE6A" w:rsidR="00ED4FEF" w:rsidRPr="00480BDA" w:rsidRDefault="009620E5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9.40 – 12.30</w:t>
            </w:r>
          </w:p>
        </w:tc>
        <w:tc>
          <w:tcPr>
            <w:tcW w:w="0" w:type="auto"/>
          </w:tcPr>
          <w:p w14:paraId="7669B7B4" w14:textId="04D7DC25" w:rsidR="00ED4FEF" w:rsidRPr="00480BDA" w:rsidRDefault="00C36C2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0B95DF7" w14:textId="2AA2511F" w:rsidR="00ED4FEF" w:rsidRPr="00480BDA" w:rsidRDefault="002B0E4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11.35 – 15.00</w:t>
            </w:r>
          </w:p>
        </w:tc>
        <w:tc>
          <w:tcPr>
            <w:tcW w:w="0" w:type="auto"/>
          </w:tcPr>
          <w:p w14:paraId="7256A405" w14:textId="300ECEE1" w:rsidR="00ED4FEF" w:rsidRPr="00480BDA" w:rsidRDefault="002B0E4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D4FEF" w:rsidRPr="00480BDA" w14:paraId="3D2B92FE" w14:textId="77777777" w:rsidTr="00ED4FEF">
        <w:tc>
          <w:tcPr>
            <w:tcW w:w="0" w:type="auto"/>
          </w:tcPr>
          <w:p w14:paraId="106B0F3A" w14:textId="12D78809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633E58E" w14:textId="4FC8A24B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Stella Krystyna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Bettella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– terapeuta pedagogiczny</w:t>
            </w:r>
          </w:p>
        </w:tc>
        <w:tc>
          <w:tcPr>
            <w:tcW w:w="0" w:type="auto"/>
          </w:tcPr>
          <w:p w14:paraId="3FFA7AD9" w14:textId="252B4D18" w:rsidR="00ED4FEF" w:rsidRPr="00480BDA" w:rsidRDefault="005D42B3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</w:t>
            </w:r>
            <w:r w:rsidR="007B5932" w:rsidRPr="00480BDA">
              <w:rPr>
                <w:rFonts w:cstheme="minorHAnsi"/>
                <w:sz w:val="24"/>
                <w:szCs w:val="24"/>
              </w:rPr>
              <w:t>10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7B5932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7B5932" w:rsidRPr="00480BDA">
              <w:rPr>
                <w:rFonts w:cstheme="minorHAnsi"/>
                <w:sz w:val="24"/>
                <w:szCs w:val="24"/>
              </w:rPr>
              <w:t>14.40</w:t>
            </w:r>
          </w:p>
        </w:tc>
        <w:tc>
          <w:tcPr>
            <w:tcW w:w="0" w:type="auto"/>
          </w:tcPr>
          <w:p w14:paraId="0747BB9D" w14:textId="27C676D9" w:rsidR="00ED4FEF" w:rsidRPr="00480BDA" w:rsidRDefault="007B5932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8.10 </w:t>
            </w:r>
            <w:r w:rsidR="00C6156C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C6156C" w:rsidRPr="00480BDA"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0" w:type="auto"/>
          </w:tcPr>
          <w:p w14:paraId="65F53546" w14:textId="417F588C" w:rsidR="00ED4FEF" w:rsidRPr="00480BDA" w:rsidRDefault="00B055F4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9.55</w:t>
            </w:r>
            <w:r w:rsidR="00C6156C" w:rsidRPr="00480BDA">
              <w:rPr>
                <w:rFonts w:cstheme="minorHAnsi"/>
                <w:sz w:val="24"/>
                <w:szCs w:val="24"/>
              </w:rPr>
              <w:t xml:space="preserve"> – 14.35</w:t>
            </w:r>
          </w:p>
        </w:tc>
        <w:tc>
          <w:tcPr>
            <w:tcW w:w="0" w:type="auto"/>
          </w:tcPr>
          <w:p w14:paraId="0B09A3F6" w14:textId="11AF0A09" w:rsidR="00ED4FEF" w:rsidRPr="00480BDA" w:rsidRDefault="00C6156C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12.15 </w:t>
            </w:r>
            <w:r w:rsidR="008D2325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8D2325" w:rsidRPr="00480BDA">
              <w:rPr>
                <w:rFonts w:cstheme="minorHAnsi"/>
                <w:sz w:val="24"/>
                <w:szCs w:val="24"/>
              </w:rPr>
              <w:t>16.20</w:t>
            </w:r>
          </w:p>
        </w:tc>
        <w:tc>
          <w:tcPr>
            <w:tcW w:w="0" w:type="auto"/>
          </w:tcPr>
          <w:p w14:paraId="0BE3CC91" w14:textId="476ED596" w:rsidR="00ED4FEF" w:rsidRPr="00480BDA" w:rsidRDefault="008D2325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8.10 – </w:t>
            </w:r>
            <w:r w:rsidR="00985519" w:rsidRPr="00480BDA">
              <w:rPr>
                <w:rFonts w:cstheme="minorHAnsi"/>
                <w:sz w:val="24"/>
                <w:szCs w:val="24"/>
              </w:rPr>
              <w:t>9.55</w:t>
            </w:r>
          </w:p>
        </w:tc>
      </w:tr>
      <w:tr w:rsidR="00ED4FEF" w:rsidRPr="00480BDA" w14:paraId="1E5E7B19" w14:textId="77777777" w:rsidTr="00ED4FEF">
        <w:tc>
          <w:tcPr>
            <w:tcW w:w="0" w:type="auto"/>
          </w:tcPr>
          <w:p w14:paraId="4BB2FC94" w14:textId="2BB16441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C909F98" w14:textId="31FFC9CD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Magdalena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Sławęcka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– terapeuta SI</w:t>
            </w:r>
          </w:p>
        </w:tc>
        <w:tc>
          <w:tcPr>
            <w:tcW w:w="0" w:type="auto"/>
          </w:tcPr>
          <w:p w14:paraId="43475E4A" w14:textId="6A504725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14.00 -15.55</w:t>
            </w:r>
          </w:p>
        </w:tc>
        <w:tc>
          <w:tcPr>
            <w:tcW w:w="0" w:type="auto"/>
          </w:tcPr>
          <w:p w14:paraId="23F90F15" w14:textId="1270B7AC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7.55 – 8.55</w:t>
            </w:r>
          </w:p>
        </w:tc>
        <w:tc>
          <w:tcPr>
            <w:tcW w:w="0" w:type="auto"/>
          </w:tcPr>
          <w:p w14:paraId="7C0367A0" w14:textId="77777777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7.55 – 8.55</w:t>
            </w:r>
          </w:p>
          <w:p w14:paraId="24C45612" w14:textId="4F5D2AEE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12.40 -13.10</w:t>
            </w:r>
          </w:p>
        </w:tc>
        <w:tc>
          <w:tcPr>
            <w:tcW w:w="0" w:type="auto"/>
          </w:tcPr>
          <w:p w14:paraId="4298C216" w14:textId="77777777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10.20 – 10.50</w:t>
            </w:r>
          </w:p>
          <w:p w14:paraId="1B26C848" w14:textId="2C669898" w:rsidR="00725DB7" w:rsidRPr="00480BDA" w:rsidRDefault="00725DB7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14.00 – 16.05</w:t>
            </w:r>
          </w:p>
        </w:tc>
        <w:tc>
          <w:tcPr>
            <w:tcW w:w="0" w:type="auto"/>
          </w:tcPr>
          <w:p w14:paraId="39DE4088" w14:textId="614C5DEA" w:rsidR="00ED4FEF" w:rsidRPr="00480BDA" w:rsidRDefault="00725DB7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7.45 – 8.45</w:t>
            </w:r>
          </w:p>
        </w:tc>
      </w:tr>
      <w:tr w:rsidR="00ED4FEF" w:rsidRPr="00480BDA" w14:paraId="08A0A374" w14:textId="77777777" w:rsidTr="00ED4FEF">
        <w:tc>
          <w:tcPr>
            <w:tcW w:w="0" w:type="auto"/>
          </w:tcPr>
          <w:p w14:paraId="29A531D2" w14:textId="00689109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4175008F" w14:textId="3DE78FC4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Karolina Wójcicka – terapeuta SI</w:t>
            </w:r>
          </w:p>
        </w:tc>
        <w:tc>
          <w:tcPr>
            <w:tcW w:w="0" w:type="auto"/>
          </w:tcPr>
          <w:p w14:paraId="40A33B6D" w14:textId="013FBB2B" w:rsidR="00ED4FEF" w:rsidRPr="00480BDA" w:rsidRDefault="00E72330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8.15 </w:t>
            </w:r>
            <w:r w:rsidR="00F54B73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F54B73" w:rsidRPr="00480BDA">
              <w:rPr>
                <w:rFonts w:cstheme="minorHAnsi"/>
                <w:sz w:val="24"/>
                <w:szCs w:val="24"/>
              </w:rPr>
              <w:t>10.45</w:t>
            </w:r>
          </w:p>
        </w:tc>
        <w:tc>
          <w:tcPr>
            <w:tcW w:w="0" w:type="auto"/>
          </w:tcPr>
          <w:p w14:paraId="512B9765" w14:textId="04FC0E68" w:rsidR="00ED4FEF" w:rsidRPr="00480BDA" w:rsidRDefault="00F54B73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05BCC85" w14:textId="54C15E95" w:rsidR="00ED4FEF" w:rsidRPr="00480BDA" w:rsidRDefault="00F54B73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CC1C117" w14:textId="79DE2806" w:rsidR="00ED4FEF" w:rsidRPr="00480BDA" w:rsidRDefault="00F54B73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7.15 – 9.45</w:t>
            </w:r>
          </w:p>
        </w:tc>
        <w:tc>
          <w:tcPr>
            <w:tcW w:w="0" w:type="auto"/>
          </w:tcPr>
          <w:p w14:paraId="201960BB" w14:textId="7867A2B0" w:rsidR="00ED4FEF" w:rsidRPr="00480BDA" w:rsidRDefault="003B3BF9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11.10 – 15.40</w:t>
            </w:r>
          </w:p>
        </w:tc>
      </w:tr>
      <w:tr w:rsidR="00ED4FEF" w:rsidRPr="00480BDA" w14:paraId="299D205F" w14:textId="77777777" w:rsidTr="00ED4FEF">
        <w:tc>
          <w:tcPr>
            <w:tcW w:w="0" w:type="auto"/>
          </w:tcPr>
          <w:p w14:paraId="15AB517D" w14:textId="7F0C6A5A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861F2A9" w14:textId="2F122E62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Beata Młot – trener TUS</w:t>
            </w:r>
          </w:p>
        </w:tc>
        <w:tc>
          <w:tcPr>
            <w:tcW w:w="0" w:type="auto"/>
          </w:tcPr>
          <w:p w14:paraId="10A73DD3" w14:textId="1D6B17D2" w:rsidR="00ED4FEF" w:rsidRPr="00480BDA" w:rsidRDefault="00FD4AA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AFB87DD" w14:textId="307D96F3" w:rsidR="00ED4FEF" w:rsidRPr="00480BDA" w:rsidRDefault="00FD4AA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E981CAD" w14:textId="0173B439" w:rsidR="00ED4FEF" w:rsidRPr="00480BDA" w:rsidRDefault="00FD4AA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12.30 </w:t>
            </w:r>
            <w:r w:rsidR="00207F20" w:rsidRPr="00480BDA">
              <w:rPr>
                <w:rFonts w:cstheme="minorHAnsi"/>
                <w:sz w:val="24"/>
                <w:szCs w:val="24"/>
              </w:rPr>
              <w:t>-16.40</w:t>
            </w:r>
          </w:p>
        </w:tc>
        <w:tc>
          <w:tcPr>
            <w:tcW w:w="0" w:type="auto"/>
          </w:tcPr>
          <w:p w14:paraId="4C90E832" w14:textId="572FA0AF" w:rsidR="00ED4FEF" w:rsidRPr="00480BDA" w:rsidRDefault="00290747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E28ADB6" w14:textId="0C087FAB" w:rsidR="00ED4FEF" w:rsidRPr="00480BDA" w:rsidRDefault="00290747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12.30 –16.10</w:t>
            </w:r>
          </w:p>
        </w:tc>
      </w:tr>
      <w:tr w:rsidR="00ED4FEF" w:rsidRPr="00480BDA" w14:paraId="12731357" w14:textId="77777777" w:rsidTr="00ED4FEF">
        <w:tc>
          <w:tcPr>
            <w:tcW w:w="0" w:type="auto"/>
          </w:tcPr>
          <w:p w14:paraId="0BEF9CBB" w14:textId="3D65E716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025C589A" w14:textId="1DFA90F3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Małgorzata Bielecka -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socjoterapeuta</w:t>
            </w:r>
            <w:proofErr w:type="spellEnd"/>
          </w:p>
        </w:tc>
        <w:tc>
          <w:tcPr>
            <w:tcW w:w="0" w:type="auto"/>
          </w:tcPr>
          <w:p w14:paraId="2BBFB4EF" w14:textId="1EFE1DDE" w:rsidR="00ED4FEF" w:rsidRPr="00480BDA" w:rsidRDefault="00C630A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48CF603" w14:textId="64DF0AE5" w:rsidR="00ED4FEF" w:rsidRPr="00480BDA" w:rsidRDefault="00C630A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</w:t>
            </w:r>
            <w:r w:rsidR="00D842BE" w:rsidRPr="00480BDA">
              <w:rPr>
                <w:rFonts w:cstheme="minorHAnsi"/>
                <w:sz w:val="24"/>
                <w:szCs w:val="24"/>
              </w:rPr>
              <w:t>00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D842BE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D842BE" w:rsidRPr="00480BDA">
              <w:rPr>
                <w:rFonts w:cstheme="minorHAnsi"/>
                <w:sz w:val="24"/>
                <w:szCs w:val="24"/>
              </w:rPr>
              <w:t>16.30</w:t>
            </w:r>
          </w:p>
        </w:tc>
        <w:tc>
          <w:tcPr>
            <w:tcW w:w="0" w:type="auto"/>
          </w:tcPr>
          <w:p w14:paraId="5EC6C2FB" w14:textId="09FDE287" w:rsidR="00ED4FEF" w:rsidRPr="00480BDA" w:rsidRDefault="00D842B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15.00 – 16.00</w:t>
            </w:r>
          </w:p>
        </w:tc>
        <w:tc>
          <w:tcPr>
            <w:tcW w:w="0" w:type="auto"/>
          </w:tcPr>
          <w:p w14:paraId="0A32F49F" w14:textId="6BE7FD21" w:rsidR="00ED4FEF" w:rsidRPr="00480BDA" w:rsidRDefault="00D842B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FDF3EA4" w14:textId="3DE6BBA5" w:rsidR="00ED4FEF" w:rsidRPr="00480BDA" w:rsidRDefault="00D842B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D4FEF" w:rsidRPr="00480BDA" w14:paraId="25846877" w14:textId="77777777" w:rsidTr="00ED4FEF">
        <w:tc>
          <w:tcPr>
            <w:tcW w:w="0" w:type="auto"/>
          </w:tcPr>
          <w:p w14:paraId="63B9AA73" w14:textId="3CEA1052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64CCE04E" w14:textId="4C146307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Adrianna Lipiak- logopeda</w:t>
            </w:r>
          </w:p>
        </w:tc>
        <w:tc>
          <w:tcPr>
            <w:tcW w:w="0" w:type="auto"/>
          </w:tcPr>
          <w:p w14:paraId="363D8064" w14:textId="3041A55F" w:rsidR="00C324FD" w:rsidRPr="00480BDA" w:rsidRDefault="00C324FD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7.55 </w:t>
            </w:r>
            <w:r w:rsidR="00B30175" w:rsidRPr="00480BDA">
              <w:rPr>
                <w:rFonts w:cstheme="minorHAnsi"/>
                <w:sz w:val="24"/>
                <w:szCs w:val="24"/>
              </w:rPr>
              <w:t>– 8.55</w:t>
            </w:r>
          </w:p>
          <w:p w14:paraId="22C60B12" w14:textId="00E397A7" w:rsidR="00ED4FEF" w:rsidRPr="00480BDA" w:rsidRDefault="005C146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11.55 -</w:t>
            </w:r>
            <w:r w:rsidR="004B7C61" w:rsidRPr="00480BDA">
              <w:rPr>
                <w:rFonts w:cstheme="minorHAnsi"/>
                <w:sz w:val="24"/>
                <w:szCs w:val="24"/>
              </w:rPr>
              <w:t>14.40</w:t>
            </w:r>
          </w:p>
        </w:tc>
        <w:tc>
          <w:tcPr>
            <w:tcW w:w="0" w:type="auto"/>
          </w:tcPr>
          <w:p w14:paraId="0C192281" w14:textId="77777777" w:rsidR="00ED4FEF" w:rsidRPr="00480BDA" w:rsidRDefault="004B7C6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 – 10.30</w:t>
            </w:r>
          </w:p>
          <w:p w14:paraId="22A3793F" w14:textId="178881F8" w:rsidR="004B7C61" w:rsidRPr="00480BDA" w:rsidRDefault="004B7C6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12.40 </w:t>
            </w:r>
            <w:r w:rsidR="00C324FD" w:rsidRPr="00480BDA">
              <w:rPr>
                <w:rFonts w:cstheme="minorHAnsi"/>
                <w:sz w:val="24"/>
                <w:szCs w:val="24"/>
              </w:rPr>
              <w:t>–13.40</w:t>
            </w:r>
          </w:p>
        </w:tc>
        <w:tc>
          <w:tcPr>
            <w:tcW w:w="0" w:type="auto"/>
          </w:tcPr>
          <w:p w14:paraId="31C6E3D3" w14:textId="77777777" w:rsidR="00ED4FEF" w:rsidRPr="00480BDA" w:rsidRDefault="00B30175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7.55 – 8.25</w:t>
            </w:r>
          </w:p>
          <w:p w14:paraId="54BE013E" w14:textId="77777777" w:rsidR="00725A7C" w:rsidRPr="00480BDA" w:rsidRDefault="00725A7C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8.55 – 9.55</w:t>
            </w:r>
          </w:p>
          <w:p w14:paraId="66DD53D2" w14:textId="55202389" w:rsidR="00725A7C" w:rsidRPr="00480BDA" w:rsidRDefault="00725A7C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12.40 –13.10</w:t>
            </w:r>
          </w:p>
          <w:p w14:paraId="746F3934" w14:textId="4D00323C" w:rsidR="000F5126" w:rsidRPr="00480BDA" w:rsidRDefault="000F5126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14.40 –15.10</w:t>
            </w:r>
          </w:p>
        </w:tc>
        <w:tc>
          <w:tcPr>
            <w:tcW w:w="0" w:type="auto"/>
          </w:tcPr>
          <w:p w14:paraId="059D4C00" w14:textId="77777777" w:rsidR="00ED4FEF" w:rsidRPr="00480BDA" w:rsidRDefault="000F5126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7.55- </w:t>
            </w:r>
            <w:r w:rsidR="0017124E" w:rsidRPr="00480BDA">
              <w:rPr>
                <w:rFonts w:cstheme="minorHAnsi"/>
                <w:sz w:val="24"/>
                <w:szCs w:val="24"/>
              </w:rPr>
              <w:t>9.55</w:t>
            </w:r>
          </w:p>
          <w:p w14:paraId="69F27F7E" w14:textId="3B697967" w:rsidR="0017124E" w:rsidRPr="00480BDA" w:rsidRDefault="0017124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11.55 </w:t>
            </w:r>
            <w:r w:rsidR="00FE1C74" w:rsidRPr="00480BDA">
              <w:rPr>
                <w:rFonts w:cstheme="minorHAnsi"/>
                <w:sz w:val="24"/>
                <w:szCs w:val="24"/>
              </w:rPr>
              <w:t>–</w:t>
            </w:r>
            <w:r w:rsidRPr="00480BDA">
              <w:rPr>
                <w:rFonts w:cstheme="minorHAnsi"/>
                <w:sz w:val="24"/>
                <w:szCs w:val="24"/>
              </w:rPr>
              <w:t xml:space="preserve"> </w:t>
            </w:r>
            <w:r w:rsidR="00FE1C74" w:rsidRPr="00480BDA">
              <w:rPr>
                <w:rFonts w:cstheme="minorHAnsi"/>
                <w:sz w:val="24"/>
                <w:szCs w:val="24"/>
              </w:rPr>
              <w:t>14.30</w:t>
            </w:r>
          </w:p>
        </w:tc>
        <w:tc>
          <w:tcPr>
            <w:tcW w:w="0" w:type="auto"/>
          </w:tcPr>
          <w:p w14:paraId="4B5C822C" w14:textId="77777777" w:rsidR="00ED4FEF" w:rsidRPr="00480BDA" w:rsidRDefault="00163A78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7.55 – 8.55</w:t>
            </w:r>
          </w:p>
          <w:p w14:paraId="2F0FC842" w14:textId="77777777" w:rsidR="00163A78" w:rsidRPr="00480BDA" w:rsidRDefault="00163A78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10.40 -</w:t>
            </w:r>
            <w:r w:rsidR="00806681" w:rsidRPr="00480BDA">
              <w:rPr>
                <w:rFonts w:cstheme="minorHAnsi"/>
                <w:sz w:val="24"/>
                <w:szCs w:val="24"/>
              </w:rPr>
              <w:t>11.40</w:t>
            </w:r>
          </w:p>
          <w:p w14:paraId="1711EB81" w14:textId="1B93FE1E" w:rsidR="00806681" w:rsidRPr="00480BDA" w:rsidRDefault="00806681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12.00 –13.45</w:t>
            </w:r>
          </w:p>
        </w:tc>
      </w:tr>
      <w:tr w:rsidR="00ED4FEF" w:rsidRPr="00480BDA" w14:paraId="27CA4184" w14:textId="77777777" w:rsidTr="00ED4FEF">
        <w:tc>
          <w:tcPr>
            <w:tcW w:w="0" w:type="auto"/>
          </w:tcPr>
          <w:p w14:paraId="63A86456" w14:textId="4FD8913B" w:rsidR="00ED4FEF" w:rsidRPr="00480BDA" w:rsidRDefault="00ED4FE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4E1E1F8B" w14:textId="57EAF01A" w:rsidR="00ED4FEF" w:rsidRPr="00480BDA" w:rsidRDefault="00ED4FE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Joanna Krawczyk -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0" w:type="auto"/>
          </w:tcPr>
          <w:p w14:paraId="74ACEB57" w14:textId="7CF44DF9" w:rsidR="00ED4FEF" w:rsidRPr="00480BDA" w:rsidRDefault="003B6CF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8.55 – 9.25</w:t>
            </w:r>
          </w:p>
        </w:tc>
        <w:tc>
          <w:tcPr>
            <w:tcW w:w="0" w:type="auto"/>
          </w:tcPr>
          <w:p w14:paraId="28CD4C43" w14:textId="285C4A15" w:rsidR="00ED4FEF" w:rsidRPr="00480BDA" w:rsidRDefault="004C0A79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14.00 –16.05</w:t>
            </w:r>
          </w:p>
        </w:tc>
        <w:tc>
          <w:tcPr>
            <w:tcW w:w="0" w:type="auto"/>
          </w:tcPr>
          <w:p w14:paraId="66F3704B" w14:textId="7792D720" w:rsidR="00ED4FEF" w:rsidRPr="00480BDA" w:rsidRDefault="004C0A79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 xml:space="preserve">10.50 </w:t>
            </w:r>
            <w:r w:rsidR="007E2CC5" w:rsidRPr="00480BDA">
              <w:rPr>
                <w:rFonts w:cstheme="minorHAnsi"/>
                <w:sz w:val="24"/>
                <w:szCs w:val="24"/>
              </w:rPr>
              <w:t>–13.30</w:t>
            </w:r>
          </w:p>
        </w:tc>
        <w:tc>
          <w:tcPr>
            <w:tcW w:w="0" w:type="auto"/>
          </w:tcPr>
          <w:p w14:paraId="2427D1CD" w14:textId="31B98DE9" w:rsidR="00ED4FEF" w:rsidRPr="00480BDA" w:rsidRDefault="00F57040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8.55 – 9.25</w:t>
            </w:r>
          </w:p>
        </w:tc>
        <w:tc>
          <w:tcPr>
            <w:tcW w:w="0" w:type="auto"/>
          </w:tcPr>
          <w:p w14:paraId="26A8762C" w14:textId="3685E4D5" w:rsidR="00ED4FEF" w:rsidRPr="00480BDA" w:rsidRDefault="00F57040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C52270" w:rsidRPr="00480BDA" w14:paraId="721CDE70" w14:textId="77777777" w:rsidTr="00ED4FEF">
        <w:tc>
          <w:tcPr>
            <w:tcW w:w="0" w:type="auto"/>
          </w:tcPr>
          <w:p w14:paraId="3DC237B1" w14:textId="3B99B82B" w:rsidR="00C52270" w:rsidRPr="00480BDA" w:rsidRDefault="00C52270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5EDF43C3" w14:textId="727DECA9" w:rsidR="00C52270" w:rsidRPr="00480BDA" w:rsidRDefault="00C52270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>Katarzyna Wojdat - logopeda</w:t>
            </w:r>
          </w:p>
        </w:tc>
        <w:tc>
          <w:tcPr>
            <w:tcW w:w="0" w:type="auto"/>
          </w:tcPr>
          <w:p w14:paraId="6146F3DE" w14:textId="77777777" w:rsidR="00C52270" w:rsidRPr="00480BDA" w:rsidRDefault="001439C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8.25-10.50</w:t>
            </w:r>
          </w:p>
          <w:p w14:paraId="36376E1A" w14:textId="0AE0F746" w:rsidR="001439CE" w:rsidRPr="00480BDA" w:rsidRDefault="001439CE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11.40 -12.40</w:t>
            </w:r>
          </w:p>
        </w:tc>
        <w:tc>
          <w:tcPr>
            <w:tcW w:w="0" w:type="auto"/>
          </w:tcPr>
          <w:p w14:paraId="4228B0C5" w14:textId="77777777" w:rsidR="00C52270" w:rsidRPr="00480BDA" w:rsidRDefault="009A740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 – 9.00</w:t>
            </w:r>
          </w:p>
          <w:p w14:paraId="0787A242" w14:textId="50A8A1E7" w:rsidR="009A740A" w:rsidRPr="00480BDA" w:rsidRDefault="009A740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13.</w:t>
            </w:r>
            <w:r w:rsidR="002A4B9B" w:rsidRPr="00480BDA">
              <w:rPr>
                <w:rFonts w:cstheme="minorHAnsi"/>
                <w:sz w:val="24"/>
                <w:szCs w:val="24"/>
              </w:rPr>
              <w:t>45</w:t>
            </w:r>
            <w:r w:rsidRPr="00480BDA">
              <w:rPr>
                <w:rFonts w:cstheme="minorHAnsi"/>
                <w:sz w:val="24"/>
                <w:szCs w:val="24"/>
              </w:rPr>
              <w:t>-16.15</w:t>
            </w:r>
          </w:p>
        </w:tc>
        <w:tc>
          <w:tcPr>
            <w:tcW w:w="0" w:type="auto"/>
          </w:tcPr>
          <w:p w14:paraId="79686409" w14:textId="738615CA" w:rsidR="00C52270" w:rsidRPr="00480BDA" w:rsidRDefault="009A740A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10.50-11.20</w:t>
            </w:r>
          </w:p>
        </w:tc>
        <w:tc>
          <w:tcPr>
            <w:tcW w:w="0" w:type="auto"/>
          </w:tcPr>
          <w:p w14:paraId="17F27E3E" w14:textId="77777777" w:rsidR="00C52270" w:rsidRPr="00480BDA" w:rsidRDefault="008D0FF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8.00-9.00</w:t>
            </w:r>
          </w:p>
          <w:p w14:paraId="34D2B7F6" w14:textId="3F4848F3" w:rsidR="008D0FFF" w:rsidRPr="00480BDA" w:rsidRDefault="008D0FF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14.40-15.25</w:t>
            </w:r>
          </w:p>
        </w:tc>
        <w:tc>
          <w:tcPr>
            <w:tcW w:w="0" w:type="auto"/>
          </w:tcPr>
          <w:p w14:paraId="12E83A9A" w14:textId="4CC99048" w:rsidR="00C52270" w:rsidRPr="00480BDA" w:rsidRDefault="008D0FF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8.25-8.55</w:t>
            </w:r>
          </w:p>
        </w:tc>
      </w:tr>
      <w:tr w:rsidR="007C1D9F" w:rsidRPr="00480BDA" w14:paraId="7A9568DE" w14:textId="77777777" w:rsidTr="00ED4FEF">
        <w:tc>
          <w:tcPr>
            <w:tcW w:w="0" w:type="auto"/>
          </w:tcPr>
          <w:p w14:paraId="3F017639" w14:textId="2552475A" w:rsidR="007C1D9F" w:rsidRPr="00480BDA" w:rsidRDefault="007C1D9F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3621337D" w14:textId="57A1F4E5" w:rsidR="007C1D9F" w:rsidRPr="00480BDA" w:rsidRDefault="007C1D9F" w:rsidP="00ED4F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Marta </w:t>
            </w:r>
            <w:proofErr w:type="spellStart"/>
            <w:r w:rsidRPr="00480BDA">
              <w:rPr>
                <w:rFonts w:cstheme="minorHAnsi"/>
                <w:b/>
                <w:bCs/>
                <w:sz w:val="24"/>
                <w:szCs w:val="24"/>
              </w:rPr>
              <w:t>Nowocin</w:t>
            </w:r>
            <w:proofErr w:type="spellEnd"/>
            <w:r w:rsidRPr="00480BDA">
              <w:rPr>
                <w:rFonts w:cstheme="minorHAnsi"/>
                <w:b/>
                <w:bCs/>
                <w:sz w:val="24"/>
                <w:szCs w:val="24"/>
              </w:rPr>
              <w:t xml:space="preserve"> - logopeda</w:t>
            </w:r>
          </w:p>
        </w:tc>
        <w:tc>
          <w:tcPr>
            <w:tcW w:w="0" w:type="auto"/>
          </w:tcPr>
          <w:p w14:paraId="32C10087" w14:textId="5157748C" w:rsidR="007C1D9F" w:rsidRPr="00480BDA" w:rsidRDefault="00F41580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8.05-</w:t>
            </w:r>
            <w:r w:rsidR="00B25CB9" w:rsidRPr="00480BDA">
              <w:rPr>
                <w:rFonts w:cstheme="minorHAnsi"/>
                <w:sz w:val="24"/>
                <w:szCs w:val="24"/>
              </w:rPr>
              <w:t>9.40</w:t>
            </w:r>
          </w:p>
        </w:tc>
        <w:tc>
          <w:tcPr>
            <w:tcW w:w="0" w:type="auto"/>
          </w:tcPr>
          <w:p w14:paraId="313E04C6" w14:textId="0ED80635" w:rsidR="007C1D9F" w:rsidRPr="00480BDA" w:rsidRDefault="00B25CB9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11.40 -12.25</w:t>
            </w:r>
          </w:p>
        </w:tc>
        <w:tc>
          <w:tcPr>
            <w:tcW w:w="0" w:type="auto"/>
          </w:tcPr>
          <w:p w14:paraId="3349EF94" w14:textId="07F914CD" w:rsidR="007C1D9F" w:rsidRPr="00480BDA" w:rsidRDefault="00B25CB9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12.50-14.35</w:t>
            </w:r>
          </w:p>
        </w:tc>
        <w:tc>
          <w:tcPr>
            <w:tcW w:w="0" w:type="auto"/>
          </w:tcPr>
          <w:p w14:paraId="3678DDD4" w14:textId="0E3F5CA1" w:rsidR="007C1D9F" w:rsidRPr="00480BDA" w:rsidRDefault="00DD6636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12.15-15.55</w:t>
            </w:r>
          </w:p>
        </w:tc>
        <w:tc>
          <w:tcPr>
            <w:tcW w:w="0" w:type="auto"/>
          </w:tcPr>
          <w:p w14:paraId="55E2D86B" w14:textId="2FD14955" w:rsidR="007C1D9F" w:rsidRPr="00480BDA" w:rsidRDefault="00DD6636" w:rsidP="00ED4F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0BDA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05131F8D" w14:textId="77777777" w:rsidR="00ED4FEF" w:rsidRPr="00480BDA" w:rsidRDefault="00ED4FEF" w:rsidP="00ED4FEF">
      <w:pPr>
        <w:jc w:val="center"/>
        <w:rPr>
          <w:rFonts w:cstheme="minorHAnsi"/>
          <w:sz w:val="24"/>
          <w:szCs w:val="24"/>
        </w:rPr>
      </w:pPr>
    </w:p>
    <w:sectPr w:rsidR="00ED4FEF" w:rsidRPr="00480BDA" w:rsidSect="00ED4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EF"/>
    <w:rsid w:val="00083052"/>
    <w:rsid w:val="000C2969"/>
    <w:rsid w:val="000F5126"/>
    <w:rsid w:val="001439CE"/>
    <w:rsid w:val="00163A78"/>
    <w:rsid w:val="0017124E"/>
    <w:rsid w:val="001744B8"/>
    <w:rsid w:val="00207F20"/>
    <w:rsid w:val="00277EE0"/>
    <w:rsid w:val="00290747"/>
    <w:rsid w:val="002A4B9B"/>
    <w:rsid w:val="002B0E41"/>
    <w:rsid w:val="003B3BF9"/>
    <w:rsid w:val="003B6CFE"/>
    <w:rsid w:val="00480BDA"/>
    <w:rsid w:val="004B7C61"/>
    <w:rsid w:val="004C0A79"/>
    <w:rsid w:val="005C146A"/>
    <w:rsid w:val="005D42B3"/>
    <w:rsid w:val="006975B3"/>
    <w:rsid w:val="00725A7C"/>
    <w:rsid w:val="00725DB7"/>
    <w:rsid w:val="007B5932"/>
    <w:rsid w:val="007C1D9F"/>
    <w:rsid w:val="007E2CC5"/>
    <w:rsid w:val="00806681"/>
    <w:rsid w:val="008579D7"/>
    <w:rsid w:val="00866F18"/>
    <w:rsid w:val="00873184"/>
    <w:rsid w:val="008D0FFF"/>
    <w:rsid w:val="008D2325"/>
    <w:rsid w:val="00903A04"/>
    <w:rsid w:val="009620E5"/>
    <w:rsid w:val="00985519"/>
    <w:rsid w:val="009A740A"/>
    <w:rsid w:val="00B055F4"/>
    <w:rsid w:val="00B25CB9"/>
    <w:rsid w:val="00B30175"/>
    <w:rsid w:val="00C324FD"/>
    <w:rsid w:val="00C36C21"/>
    <w:rsid w:val="00C52270"/>
    <w:rsid w:val="00C6156C"/>
    <w:rsid w:val="00C630AA"/>
    <w:rsid w:val="00CC2884"/>
    <w:rsid w:val="00D842BE"/>
    <w:rsid w:val="00DD6636"/>
    <w:rsid w:val="00E2117A"/>
    <w:rsid w:val="00E72330"/>
    <w:rsid w:val="00ED4FEF"/>
    <w:rsid w:val="00F41580"/>
    <w:rsid w:val="00F54B73"/>
    <w:rsid w:val="00F57040"/>
    <w:rsid w:val="00FD4AAA"/>
    <w:rsid w:val="00F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6556"/>
  <w15:chartTrackingRefBased/>
  <w15:docId w15:val="{52A9097C-4801-4AA3-99E6-B95DD96E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Senterkiewicz-Trendak</dc:creator>
  <cp:keywords/>
  <dc:description/>
  <cp:lastModifiedBy>Katarzyna Jaczewska</cp:lastModifiedBy>
  <cp:revision>2</cp:revision>
  <dcterms:created xsi:type="dcterms:W3CDTF">2023-04-21T05:37:00Z</dcterms:created>
  <dcterms:modified xsi:type="dcterms:W3CDTF">2023-04-21T05:37:00Z</dcterms:modified>
</cp:coreProperties>
</file>